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472C" w:rsidR="0061148E" w:rsidRPr="00C61931" w:rsidRDefault="00C60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0AF82" w:rsidR="0061148E" w:rsidRPr="00C61931" w:rsidRDefault="00C60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6C52E" w:rsidR="00B87ED3" w:rsidRPr="00944D28" w:rsidRDefault="00C6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25805" w:rsidR="00B87ED3" w:rsidRPr="00944D28" w:rsidRDefault="00C6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6E078" w:rsidR="00B87ED3" w:rsidRPr="00944D28" w:rsidRDefault="00C6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C40E6" w:rsidR="00B87ED3" w:rsidRPr="00944D28" w:rsidRDefault="00C6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32C1C" w:rsidR="00B87ED3" w:rsidRPr="00944D28" w:rsidRDefault="00C6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2E573" w:rsidR="00B87ED3" w:rsidRPr="00944D28" w:rsidRDefault="00C6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C157A" w:rsidR="00B87ED3" w:rsidRPr="00944D28" w:rsidRDefault="00C6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9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8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D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F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9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D6B9F" w:rsidR="00B87ED3" w:rsidRPr="00944D28" w:rsidRDefault="00C6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E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6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8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894AE" w:rsidR="00B87ED3" w:rsidRPr="00944D28" w:rsidRDefault="00C6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EC078" w:rsidR="00B87ED3" w:rsidRPr="00944D28" w:rsidRDefault="00C6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EFDE7" w:rsidR="00B87ED3" w:rsidRPr="00944D28" w:rsidRDefault="00C6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CDD6C" w:rsidR="00B87ED3" w:rsidRPr="00944D28" w:rsidRDefault="00C6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7EED1" w:rsidR="00B87ED3" w:rsidRPr="00944D28" w:rsidRDefault="00C6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848D5" w:rsidR="00B87ED3" w:rsidRPr="00944D28" w:rsidRDefault="00C6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4532A" w:rsidR="00B87ED3" w:rsidRPr="00944D28" w:rsidRDefault="00C6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7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31542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B09AC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C4182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EB192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E20D2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69E0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4027C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C7CB" w:rsidR="00B87ED3" w:rsidRPr="00944D28" w:rsidRDefault="00C6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7624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B33A5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DEF2C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BA0BB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060C8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5CA89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6F970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FBEF8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BB7E4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7B570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0F560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65218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CCF2B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2A7A0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E854B" w:rsidR="00B87ED3" w:rsidRPr="00944D28" w:rsidRDefault="00C6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86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8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C2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7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4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07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E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A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1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018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2024-07-02T19:37:00.0000000Z</dcterms:modified>
</coreProperties>
</file>