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FF791" w:rsidR="0061148E" w:rsidRPr="00C61931" w:rsidRDefault="00EB26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EE05E" w:rsidR="0061148E" w:rsidRPr="00C61931" w:rsidRDefault="00EB26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B8487D" w:rsidR="00B87ED3" w:rsidRPr="00944D28" w:rsidRDefault="00EB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0EFAB" w:rsidR="00B87ED3" w:rsidRPr="00944D28" w:rsidRDefault="00EB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FDF38" w:rsidR="00B87ED3" w:rsidRPr="00944D28" w:rsidRDefault="00EB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8CC83" w:rsidR="00B87ED3" w:rsidRPr="00944D28" w:rsidRDefault="00EB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EB7C0" w:rsidR="00B87ED3" w:rsidRPr="00944D28" w:rsidRDefault="00EB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88D66" w:rsidR="00B87ED3" w:rsidRPr="00944D28" w:rsidRDefault="00EB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1B87A" w:rsidR="00B87ED3" w:rsidRPr="00944D28" w:rsidRDefault="00EB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22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A3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D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4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CD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04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96E50" w:rsidR="00B87ED3" w:rsidRPr="00944D28" w:rsidRDefault="00E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9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D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9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E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A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9A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26595" w:rsidR="00B87ED3" w:rsidRPr="00944D28" w:rsidRDefault="00E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5463A" w:rsidR="00B87ED3" w:rsidRPr="00944D28" w:rsidRDefault="00E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D3F8D" w:rsidR="00B87ED3" w:rsidRPr="00944D28" w:rsidRDefault="00E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91DDE" w:rsidR="00B87ED3" w:rsidRPr="00944D28" w:rsidRDefault="00E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1CA3F" w:rsidR="00B87ED3" w:rsidRPr="00944D28" w:rsidRDefault="00E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4CAD8" w:rsidR="00B87ED3" w:rsidRPr="00944D28" w:rsidRDefault="00E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DDCF5" w:rsidR="00B87ED3" w:rsidRPr="00944D28" w:rsidRDefault="00E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F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4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B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8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6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2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3A6B4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51BE5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20D6B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5CB07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397C9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75A4D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57501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F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B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9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01E31" w:rsidR="00B87ED3" w:rsidRPr="00944D28" w:rsidRDefault="00EB2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2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0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6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9FE9D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B194C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0A35F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4B147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F4CC9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6A414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3FD5D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9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6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8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1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393F4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ADA2D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685F8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CA196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878C3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8440E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DCEB4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F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0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E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D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F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1E2B7" w:rsidR="00B87ED3" w:rsidRPr="00944D28" w:rsidRDefault="00E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26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AC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458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5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51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1B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3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1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7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8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4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5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4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193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26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2024-07-02T16:17:00.0000000Z</dcterms:modified>
</coreProperties>
</file>