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8C99" w:rsidR="0061148E" w:rsidRPr="00C61931" w:rsidRDefault="00D34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FBFD" w:rsidR="0061148E" w:rsidRPr="00C61931" w:rsidRDefault="00D34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F6159" w:rsidR="00B87ED3" w:rsidRPr="00944D28" w:rsidRDefault="00D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CEDE8" w:rsidR="00B87ED3" w:rsidRPr="00944D28" w:rsidRDefault="00D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C7BD2" w:rsidR="00B87ED3" w:rsidRPr="00944D28" w:rsidRDefault="00D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299E1" w:rsidR="00B87ED3" w:rsidRPr="00944D28" w:rsidRDefault="00D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3F1B5" w:rsidR="00B87ED3" w:rsidRPr="00944D28" w:rsidRDefault="00D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825AC" w:rsidR="00B87ED3" w:rsidRPr="00944D28" w:rsidRDefault="00D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80C50" w:rsidR="00B87ED3" w:rsidRPr="00944D28" w:rsidRDefault="00D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E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F96A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3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50A11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DD98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2FC4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B7F2B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2FA8E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5173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A6FB" w:rsidR="00B87ED3" w:rsidRPr="00944D28" w:rsidRDefault="00D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4770D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02BFE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BFD1A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16B3F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45E64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84AEA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69B2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4A449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BF90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7087F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DF41F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BB39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7E65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DBA3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3956" w:rsidR="00B87ED3" w:rsidRPr="00944D28" w:rsidRDefault="00D34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99AE" w:rsidR="00B87ED3" w:rsidRPr="00944D28" w:rsidRDefault="00D34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390D7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2997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F910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07F29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AE56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E3C05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A9575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479DC" w:rsidR="00B87ED3" w:rsidRPr="00944D28" w:rsidRDefault="00D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4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4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F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6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2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E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C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9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A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48D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