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2930" w:rsidR="0061148E" w:rsidRPr="00C61931" w:rsidRDefault="00276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BBB5" w:rsidR="0061148E" w:rsidRPr="00C61931" w:rsidRDefault="00276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A1FAA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A69BD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7EEE9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33EBA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A18A6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50233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F4607" w:rsidR="00B87ED3" w:rsidRPr="00944D28" w:rsidRDefault="0027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E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A6F7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1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4B6E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F7879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7EDE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FDA2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380EC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38A2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B386" w:rsidR="00B87ED3" w:rsidRPr="00944D28" w:rsidRDefault="0027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2F9A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9217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A318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4F09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E718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6342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5302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00C0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8089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26DB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4B69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1AF1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2E56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3E29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4CF4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C382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904B0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2B6B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D119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DA51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19E0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7AF6" w:rsidR="00B87ED3" w:rsidRPr="00944D28" w:rsidRDefault="0027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8D51D" w:rsidR="00B87ED3" w:rsidRPr="00944D28" w:rsidRDefault="0027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5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E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F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1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0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7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A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D8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2024-07-02T13:16:00.0000000Z</dcterms:modified>
</coreProperties>
</file>