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90A5" w:rsidR="0061148E" w:rsidRPr="00C61931" w:rsidRDefault="00631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175A" w:rsidR="0061148E" w:rsidRPr="00C61931" w:rsidRDefault="00631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CB14B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B8764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FBDF7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2DD17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B222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2138C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C2F3A" w:rsidR="00B87ED3" w:rsidRPr="00944D28" w:rsidRDefault="0063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8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0292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A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7FD4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05DE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DD22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E0CED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DD2A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74AD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A9DE" w:rsidR="00B87ED3" w:rsidRPr="00944D28" w:rsidRDefault="0063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2903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C004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F307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6522C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7AE4B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1CD7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0F5B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88DC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62CD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FCBC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0D9D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421D1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7D204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5B06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A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6ADC9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9713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0258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9369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22955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4C38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83DB6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E73E2" w:rsidR="00B87ED3" w:rsidRPr="00944D28" w:rsidRDefault="0063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7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9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8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8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6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8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D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E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2024-07-03T17:12:00.0000000Z</dcterms:modified>
</coreProperties>
</file>