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987D5" w:rsidR="0061148E" w:rsidRPr="00C61931" w:rsidRDefault="00A54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3B6D" w:rsidR="0061148E" w:rsidRPr="00C61931" w:rsidRDefault="00A54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F5504" w:rsidR="00B87ED3" w:rsidRPr="00944D28" w:rsidRDefault="00A5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CB540" w:rsidR="00B87ED3" w:rsidRPr="00944D28" w:rsidRDefault="00A5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1F198" w:rsidR="00B87ED3" w:rsidRPr="00944D28" w:rsidRDefault="00A5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5064B" w:rsidR="00B87ED3" w:rsidRPr="00944D28" w:rsidRDefault="00A5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55908" w:rsidR="00B87ED3" w:rsidRPr="00944D28" w:rsidRDefault="00A5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CA070" w:rsidR="00B87ED3" w:rsidRPr="00944D28" w:rsidRDefault="00A5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ECB2B" w:rsidR="00B87ED3" w:rsidRPr="00944D28" w:rsidRDefault="00A5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5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A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6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F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3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CACC9" w:rsidR="00B87ED3" w:rsidRPr="00944D28" w:rsidRDefault="00A5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EEA1" w:rsidR="00B87ED3" w:rsidRPr="00944D28" w:rsidRDefault="00A54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DE246" w:rsidR="00B87ED3" w:rsidRPr="00944D28" w:rsidRDefault="00A5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C30A4" w:rsidR="00B87ED3" w:rsidRPr="00944D28" w:rsidRDefault="00A5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140B4" w:rsidR="00B87ED3" w:rsidRPr="00944D28" w:rsidRDefault="00A5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7B1E" w:rsidR="00B87ED3" w:rsidRPr="00944D28" w:rsidRDefault="00A5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5200" w:rsidR="00B87ED3" w:rsidRPr="00944D28" w:rsidRDefault="00A5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F1A4" w:rsidR="00B87ED3" w:rsidRPr="00944D28" w:rsidRDefault="00A5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E82A7" w:rsidR="00B87ED3" w:rsidRPr="00944D28" w:rsidRDefault="00A5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7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C235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410B9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41CE7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9321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A109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1F0C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D6D7E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2F74C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0931F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05C99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6C399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26D45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BE0A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48011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6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B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46349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09646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7505F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D371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8FD5A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073F9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9BD06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6B6C" w:rsidR="00B87ED3" w:rsidRPr="00944D28" w:rsidRDefault="00A5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D4351" w:rsidR="00B87ED3" w:rsidRPr="00944D28" w:rsidRDefault="00A5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3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A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D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0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0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DC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6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5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6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E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04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