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EF2F" w:rsidR="0061148E" w:rsidRPr="00C61931" w:rsidRDefault="00D22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D19A" w:rsidR="0061148E" w:rsidRPr="00C61931" w:rsidRDefault="00D22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4F808" w:rsidR="00B87ED3" w:rsidRPr="00944D28" w:rsidRDefault="00D2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478B3" w:rsidR="00B87ED3" w:rsidRPr="00944D28" w:rsidRDefault="00D2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BA0E2" w:rsidR="00B87ED3" w:rsidRPr="00944D28" w:rsidRDefault="00D2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BE2BD" w:rsidR="00B87ED3" w:rsidRPr="00944D28" w:rsidRDefault="00D2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6D2B3" w:rsidR="00B87ED3" w:rsidRPr="00944D28" w:rsidRDefault="00D2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1A501" w:rsidR="00B87ED3" w:rsidRPr="00944D28" w:rsidRDefault="00D2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613C8" w:rsidR="00B87ED3" w:rsidRPr="00944D28" w:rsidRDefault="00D2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5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C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B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2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7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B5F90" w:rsidR="00B87ED3" w:rsidRPr="00944D28" w:rsidRDefault="00D2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EDF3B" w:rsidR="00B87ED3" w:rsidRPr="00944D28" w:rsidRDefault="00D2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976F" w:rsidR="00B87ED3" w:rsidRPr="00944D28" w:rsidRDefault="00D2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B71F2" w:rsidR="00B87ED3" w:rsidRPr="00944D28" w:rsidRDefault="00D2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B160D" w:rsidR="00B87ED3" w:rsidRPr="00944D28" w:rsidRDefault="00D2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16364" w:rsidR="00B87ED3" w:rsidRPr="00944D28" w:rsidRDefault="00D2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CEED" w:rsidR="00B87ED3" w:rsidRPr="00944D28" w:rsidRDefault="00D2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F14BA" w:rsidR="00B87ED3" w:rsidRPr="00944D28" w:rsidRDefault="00D2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46E77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D7256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A6E71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69942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F6C1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1C69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51785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CA5D" w:rsidR="00B87ED3" w:rsidRPr="00944D28" w:rsidRDefault="00D2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4D937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0461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369BC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C4819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B1CE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F3BDF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33D34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43F87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4BF37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D842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BDA4D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8EBC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161E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040EF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90D39" w:rsidR="00B87ED3" w:rsidRPr="00944D28" w:rsidRDefault="00D2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2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1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10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0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7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C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D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3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2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151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296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2025-07-21T21:55:00.0000000Z</dcterms:modified>
</coreProperties>
</file>