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F839" w:rsidR="0061148E" w:rsidRPr="00C61931" w:rsidRDefault="003213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78D8" w:rsidR="0061148E" w:rsidRPr="00C61931" w:rsidRDefault="003213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34EB4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AD9BE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FBFB1E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50C19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A3F3B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E043D8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6DC8E4" w:rsidR="00B87ED3" w:rsidRPr="00944D28" w:rsidRDefault="00321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3D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5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8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3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2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9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FF27F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8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B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D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6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6A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30643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3C479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0647E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B156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F317B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CA119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BEA34" w:rsidR="00B87ED3" w:rsidRPr="00944D28" w:rsidRDefault="00321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B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E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BFED0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52924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225D9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48A33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C4804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73DE7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6F6F2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2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9CE2E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BE351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2F2E7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B9E47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A5890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BB1C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BFD4E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C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D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3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E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6736E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AD264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A92B3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D79EA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BB91C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4800E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4C0F3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7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2E27A" w:rsidR="00B87ED3" w:rsidRPr="00944D28" w:rsidRDefault="00321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B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1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07C73" w:rsidR="00B87ED3" w:rsidRPr="00944D28" w:rsidRDefault="00321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28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9D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00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37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C5D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E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3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C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9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0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2B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7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132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