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5C2E" w:rsidR="0061148E" w:rsidRPr="00C61931" w:rsidRDefault="00263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F9D31" w:rsidR="0061148E" w:rsidRPr="00C61931" w:rsidRDefault="00263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40561" w:rsidR="00B87ED3" w:rsidRPr="00944D28" w:rsidRDefault="0026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9ECDE" w:rsidR="00B87ED3" w:rsidRPr="00944D28" w:rsidRDefault="0026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EEA7B" w:rsidR="00B87ED3" w:rsidRPr="00944D28" w:rsidRDefault="0026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F81D3" w:rsidR="00B87ED3" w:rsidRPr="00944D28" w:rsidRDefault="0026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DA845" w:rsidR="00B87ED3" w:rsidRPr="00944D28" w:rsidRDefault="0026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BDEA5" w:rsidR="00B87ED3" w:rsidRPr="00944D28" w:rsidRDefault="0026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06654" w:rsidR="00B87ED3" w:rsidRPr="00944D28" w:rsidRDefault="00263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E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8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6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5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39717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1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6270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EEB5F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3B915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56FC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7A6EE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3FAEF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75409" w:rsidR="00B87ED3" w:rsidRPr="00944D28" w:rsidRDefault="00263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8ADB" w:rsidR="00B87ED3" w:rsidRPr="00944D28" w:rsidRDefault="00263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B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98061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C20C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E1F2D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B16B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4F703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F5662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CB128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1704B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C2A51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A173A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44A3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8DCE6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A181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D2FC0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0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2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5CC44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4C41E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ABA4B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942C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296B2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5DC0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5266F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3ACCD" w:rsidR="00B87ED3" w:rsidRPr="00944D28" w:rsidRDefault="00263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5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E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7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0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5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D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B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4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8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35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