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54A2" w:rsidR="0061148E" w:rsidRPr="00C61931" w:rsidRDefault="00A26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554A" w:rsidR="0061148E" w:rsidRPr="00C61931" w:rsidRDefault="00A26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9E28C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D857E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E1E5A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54161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BC67B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1280C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A43FE" w:rsidR="00B87ED3" w:rsidRPr="00944D28" w:rsidRDefault="00A2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C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6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E4F2C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1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53C1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4DEE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11B8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E691B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E544F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1B9E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58CD7" w:rsidR="00B87ED3" w:rsidRPr="00944D28" w:rsidRDefault="00A2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FA22B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E8AF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EDA2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BEC3A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59A2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42D3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0839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1860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CCAD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9D18E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6F0CA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054D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4564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1E28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6FB13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110E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0E3CC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5B9DD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A76EB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12B9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0B14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22EED" w:rsidR="00B87ED3" w:rsidRPr="00944D28" w:rsidRDefault="00A2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A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F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C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9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6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0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B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5C8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9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2024-07-02T05:00:00.0000000Z</dcterms:modified>
</coreProperties>
</file>