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0FE88" w:rsidR="0061148E" w:rsidRPr="00C61931" w:rsidRDefault="00714D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0C1C4" w:rsidR="0061148E" w:rsidRPr="00C61931" w:rsidRDefault="00714D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CE24C" w:rsidR="00B87ED3" w:rsidRPr="00944D28" w:rsidRDefault="0071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B6D87" w:rsidR="00B87ED3" w:rsidRPr="00944D28" w:rsidRDefault="0071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17610" w:rsidR="00B87ED3" w:rsidRPr="00944D28" w:rsidRDefault="0071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4AB18" w:rsidR="00B87ED3" w:rsidRPr="00944D28" w:rsidRDefault="0071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126DD" w:rsidR="00B87ED3" w:rsidRPr="00944D28" w:rsidRDefault="0071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862C7" w:rsidR="00B87ED3" w:rsidRPr="00944D28" w:rsidRDefault="0071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3B33E" w:rsidR="00B87ED3" w:rsidRPr="00944D28" w:rsidRDefault="0071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6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1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4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69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C9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A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5A256" w:rsidR="00B87ED3" w:rsidRPr="00944D28" w:rsidRDefault="0071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8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C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F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8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2D2AA" w:rsidR="00B87ED3" w:rsidRPr="00944D28" w:rsidRDefault="0071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03485" w:rsidR="00B87ED3" w:rsidRPr="00944D28" w:rsidRDefault="0071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0EED0" w:rsidR="00B87ED3" w:rsidRPr="00944D28" w:rsidRDefault="0071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33FA9" w:rsidR="00B87ED3" w:rsidRPr="00944D28" w:rsidRDefault="0071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2F1C1" w:rsidR="00B87ED3" w:rsidRPr="00944D28" w:rsidRDefault="0071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1EE63" w:rsidR="00B87ED3" w:rsidRPr="00944D28" w:rsidRDefault="0071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78844" w:rsidR="00B87ED3" w:rsidRPr="00944D28" w:rsidRDefault="0071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8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3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E5317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9636B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1792F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5DABF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02A16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4DC55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74BB3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7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2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B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3741A" w:rsidR="00B87ED3" w:rsidRPr="00944D28" w:rsidRDefault="00714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5C825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41270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7703D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7EA1B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F4C82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CD4CD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C4A7A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21F06" w:rsidR="00B87ED3" w:rsidRPr="00944D28" w:rsidRDefault="00714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9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C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7D4FC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0E044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31DD5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33083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08BE8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34E70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89B00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2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8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8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5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F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52328" w:rsidR="00B87ED3" w:rsidRPr="00944D28" w:rsidRDefault="0071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E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23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F4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24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62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17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2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C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4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D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3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5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C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4DAE"/>
    <w:rsid w:val="00810317"/>
    <w:rsid w:val="008348EC"/>
    <w:rsid w:val="0088636F"/>
    <w:rsid w:val="008C2A62"/>
    <w:rsid w:val="00944D28"/>
    <w:rsid w:val="00AB2AC7"/>
    <w:rsid w:val="00B3092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2025-07-21T22:13:00.0000000Z</dcterms:modified>
</coreProperties>
</file>