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07DD" w:rsidR="0061148E" w:rsidRPr="00C61931" w:rsidRDefault="00AC0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28B6" w:rsidR="0061148E" w:rsidRPr="00C61931" w:rsidRDefault="00AC0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B3969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BE107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CD77B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7F21A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01EDD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A3CED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3EE02" w:rsidR="00B87ED3" w:rsidRPr="00944D28" w:rsidRDefault="00AC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4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6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D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9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63E11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B423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4DEC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AE083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A2009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E7AC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D8B1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86B6E" w:rsidR="00B87ED3" w:rsidRPr="00944D28" w:rsidRDefault="00AC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8CCC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F661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F41D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82DF0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C8C4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A338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49595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BBB3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A7D06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8C208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B30E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FFE9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9717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ECE3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D3C9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DD079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CA5E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8019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5229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B6DE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092EA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875BE" w:rsidR="00B87ED3" w:rsidRPr="00944D28" w:rsidRDefault="00AC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E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5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8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4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5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86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AC048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