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CBBC" w:rsidR="0061148E" w:rsidRPr="00C61931" w:rsidRDefault="004F3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2646" w:rsidR="0061148E" w:rsidRPr="00C61931" w:rsidRDefault="004F3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7EDF3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9F53F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D71CC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2038B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225BB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F3466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382B7" w:rsidR="00B87ED3" w:rsidRPr="00944D28" w:rsidRDefault="004F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399D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BBA3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83A6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85E0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33B3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6657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871B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7D00" w:rsidR="00B87ED3" w:rsidRPr="00944D28" w:rsidRDefault="004F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A378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9FB41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6458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97A9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743E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BE70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0FBDA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B0D1" w:rsidR="00B87ED3" w:rsidRPr="00944D28" w:rsidRDefault="004F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51B8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4D37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DD5F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435B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C3E1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453E4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5518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94AF" w:rsidR="00B87ED3" w:rsidRPr="00944D28" w:rsidRDefault="004F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15E1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9FAF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1D9E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044D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DACD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354AE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9AEEC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0A477" w:rsidR="00B87ED3" w:rsidRPr="00944D28" w:rsidRDefault="004F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D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4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2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A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5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1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7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9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E6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2024-07-01T20:50:00.0000000Z</dcterms:modified>
</coreProperties>
</file>