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1C558" w:rsidR="0061148E" w:rsidRPr="00C61931" w:rsidRDefault="00B05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39AF" w:rsidR="0061148E" w:rsidRPr="00C61931" w:rsidRDefault="00B05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5E9ED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963A7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BE316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16838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A56B65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1B9DC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A3452" w:rsidR="00B87ED3" w:rsidRPr="00944D28" w:rsidRDefault="00B05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5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6D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370C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4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D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43298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5ACDA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0DB4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53C0E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F4D33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5C318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532F" w:rsidR="00B87ED3" w:rsidRPr="00944D28" w:rsidRDefault="00B05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4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9C6B6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2D7B9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B978F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91E95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17534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FCF7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003EF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5579" w:rsidR="00B87ED3" w:rsidRPr="00944D28" w:rsidRDefault="00B05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F6EE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0AF9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7A104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F8C4C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0538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34FC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638C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67AA7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F1B78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940F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9EA38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6E39E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818F3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7363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33B9" w:rsidR="00B87ED3" w:rsidRPr="00944D28" w:rsidRDefault="00B05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7450B" w:rsidR="00B87ED3" w:rsidRPr="00944D28" w:rsidRDefault="00B05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A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6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69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A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9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B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4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C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BD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B9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