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1B37" w:rsidR="0061148E" w:rsidRPr="00C61931" w:rsidRDefault="001C5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29E4" w:rsidR="0061148E" w:rsidRPr="00C61931" w:rsidRDefault="001C5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9FD27" w:rsidR="00B87ED3" w:rsidRPr="00944D28" w:rsidRDefault="001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83139" w:rsidR="00B87ED3" w:rsidRPr="00944D28" w:rsidRDefault="001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20A78" w:rsidR="00B87ED3" w:rsidRPr="00944D28" w:rsidRDefault="001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388EC" w:rsidR="00B87ED3" w:rsidRPr="00944D28" w:rsidRDefault="001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E3AA6" w:rsidR="00B87ED3" w:rsidRPr="00944D28" w:rsidRDefault="001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683A6" w:rsidR="00B87ED3" w:rsidRPr="00944D28" w:rsidRDefault="001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93E29" w:rsidR="00B87ED3" w:rsidRPr="00944D28" w:rsidRDefault="001C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F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E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E4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7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97A9A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65AD4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30008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35E3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0CE51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C0A0A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D2BC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9749A" w:rsidR="00B87ED3" w:rsidRPr="00944D28" w:rsidRDefault="001C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9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4DE6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9C24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8922F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F2A85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36F0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7B81B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F3F0A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16889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4EB77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BB79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6869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CC8FF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3EFB8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FA70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0F399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4370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ECBAF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34C6C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9656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63D1D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2905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A36B1" w:rsidR="00B87ED3" w:rsidRPr="00944D28" w:rsidRDefault="001C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B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8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1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7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4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9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D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7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1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8B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2025-07-21T18:00:00.0000000Z</dcterms:modified>
</coreProperties>
</file>