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7F6C" w:rsidR="0061148E" w:rsidRPr="00C61931" w:rsidRDefault="00427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2964" w:rsidR="0061148E" w:rsidRPr="00C61931" w:rsidRDefault="00427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11259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C6D84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1EE1B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50FD5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9C2E5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60623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C9ACE" w:rsidR="00B87ED3" w:rsidRPr="00944D28" w:rsidRDefault="0042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C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B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2CC3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1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9AB3B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8598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A4EA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FF050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FC69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FA283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471A" w:rsidR="00B87ED3" w:rsidRPr="00944D28" w:rsidRDefault="0042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43F77" w:rsidR="00B87ED3" w:rsidRPr="00944D28" w:rsidRDefault="0042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8774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DAD24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99A9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73AF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85767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0367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6CFD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8603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E8F0A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C5F4B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6DC4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E4F95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257EE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BDFF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7BC4" w:rsidR="00B87ED3" w:rsidRPr="00944D28" w:rsidRDefault="0042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69DF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818E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F4D0D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8FEE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56D48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2ACF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143F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D509B" w:rsidR="00B87ED3" w:rsidRPr="00944D28" w:rsidRDefault="0042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0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D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4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2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6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B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9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02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3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2024-07-01T03:57:00.0000000Z</dcterms:modified>
</coreProperties>
</file>