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F6077" w:rsidR="0061148E" w:rsidRPr="00C61931" w:rsidRDefault="00F04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4C6B" w:rsidR="0061148E" w:rsidRPr="00C61931" w:rsidRDefault="00F04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E0628" w:rsidR="00B87ED3" w:rsidRPr="00944D28" w:rsidRDefault="00F0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A5D59" w:rsidR="00B87ED3" w:rsidRPr="00944D28" w:rsidRDefault="00F0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0C1A1" w:rsidR="00B87ED3" w:rsidRPr="00944D28" w:rsidRDefault="00F0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C44CB" w:rsidR="00B87ED3" w:rsidRPr="00944D28" w:rsidRDefault="00F0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5EFE4" w:rsidR="00B87ED3" w:rsidRPr="00944D28" w:rsidRDefault="00F0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7A8C9" w:rsidR="00B87ED3" w:rsidRPr="00944D28" w:rsidRDefault="00F0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DC039" w:rsidR="00B87ED3" w:rsidRPr="00944D28" w:rsidRDefault="00F04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D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D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8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40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1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5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4E213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E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303B1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A8075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4191D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C03FD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E845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80318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04462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D8B73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537F6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145AF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A15F7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581EC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E8246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A9AF0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0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0A8B2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569BD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0613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1D614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8C310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889A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DECE0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52A9" w:rsidR="00B87ED3" w:rsidRPr="00944D28" w:rsidRDefault="00F0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7BF3" w:rsidR="00B87ED3" w:rsidRPr="00944D28" w:rsidRDefault="00F0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3D5A5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40B13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D6B16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5CC0F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3ED9B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4CEDE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74D5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26B4" w:rsidR="00B87ED3" w:rsidRPr="00944D28" w:rsidRDefault="00F0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FE045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E3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0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9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0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7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1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A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B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42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2024-06-30T23:09:00.0000000Z</dcterms:modified>
</coreProperties>
</file>