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B120" w:rsidR="0061148E" w:rsidRPr="00C61931" w:rsidRDefault="00C308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913C2" w:rsidR="0061148E" w:rsidRPr="00C61931" w:rsidRDefault="00C308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2790E" w:rsidR="00B87ED3" w:rsidRPr="00944D28" w:rsidRDefault="00C3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C1306" w:rsidR="00B87ED3" w:rsidRPr="00944D28" w:rsidRDefault="00C3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4AA46" w:rsidR="00B87ED3" w:rsidRPr="00944D28" w:rsidRDefault="00C3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E7EEB" w:rsidR="00B87ED3" w:rsidRPr="00944D28" w:rsidRDefault="00C3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5BBC1" w:rsidR="00B87ED3" w:rsidRPr="00944D28" w:rsidRDefault="00C3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54D09" w:rsidR="00B87ED3" w:rsidRPr="00944D28" w:rsidRDefault="00C3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B19D3" w:rsidR="00B87ED3" w:rsidRPr="00944D28" w:rsidRDefault="00C3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7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FC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30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D2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F1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3E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2A63F" w:rsidR="00B87ED3" w:rsidRPr="00944D28" w:rsidRDefault="00C3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7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A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F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09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16E22" w:rsidR="00B87ED3" w:rsidRPr="00944D28" w:rsidRDefault="00C3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88F4B" w:rsidR="00B87ED3" w:rsidRPr="00944D28" w:rsidRDefault="00C3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7ABC5" w:rsidR="00B87ED3" w:rsidRPr="00944D28" w:rsidRDefault="00C3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80B92" w:rsidR="00B87ED3" w:rsidRPr="00944D28" w:rsidRDefault="00C3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14C86" w:rsidR="00B87ED3" w:rsidRPr="00944D28" w:rsidRDefault="00C3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B7127" w:rsidR="00B87ED3" w:rsidRPr="00944D28" w:rsidRDefault="00C3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DB624" w:rsidR="00B87ED3" w:rsidRPr="00944D28" w:rsidRDefault="00C3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5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1972C" w:rsidR="00B87ED3" w:rsidRPr="00944D28" w:rsidRDefault="00C30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1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0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1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F9436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90BD0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D596B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8EB04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B86C6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BBD25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CB837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5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7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E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4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3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68DDA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150CD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E61D3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F5B04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014CB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8A0FB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B1F01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C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5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3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FBBBA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7E26D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9B74E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260A9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8B414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5C526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55B8F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1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6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A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3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1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6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6E738" w:rsidR="00B87ED3" w:rsidRPr="00944D28" w:rsidRDefault="00C3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8E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0F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E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14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96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5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1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8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A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4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A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7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8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D8D"/>
    <w:rsid w:val="00B87ED3"/>
    <w:rsid w:val="00BD2EA8"/>
    <w:rsid w:val="00C3080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2025-07-23T10:51:00.0000000Z</dcterms:modified>
</coreProperties>
</file>