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9ABD5" w:rsidR="0061148E" w:rsidRPr="00C61931" w:rsidRDefault="00701C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506FC" w:rsidR="0061148E" w:rsidRPr="00C61931" w:rsidRDefault="00701C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B46C4E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21655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75C5B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85642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32144B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8647C0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736EA" w:rsidR="00B87ED3" w:rsidRPr="00944D28" w:rsidRDefault="00701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9B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E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0C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F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3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47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2828E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3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5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E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7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739D9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3EF60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2C7DB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B2267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3A7D3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0A671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E70DF" w:rsidR="00B87ED3" w:rsidRPr="00944D28" w:rsidRDefault="00701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9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3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E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D8D31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8125E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2225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4DE80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C4F83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6DECE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A2E5C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E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5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D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1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FA1B4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AFE51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A78D7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AB6AD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0D226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2247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30553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B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E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A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D3082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75432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A174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AC9E0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6BEEB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6EFD5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06D86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A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7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BAAFB4" w:rsidR="00B87ED3" w:rsidRPr="00944D28" w:rsidRDefault="00701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29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8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A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E3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33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98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4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E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0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F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E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5ED"/>
    <w:rsid w:val="0061148E"/>
    <w:rsid w:val="00677F71"/>
    <w:rsid w:val="006B5100"/>
    <w:rsid w:val="006F12A6"/>
    <w:rsid w:val="00701C0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2025-07-21T19:02:00.0000000Z</dcterms:modified>
</coreProperties>
</file>