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DA5D" w:rsidR="0061148E" w:rsidRPr="00C61931" w:rsidRDefault="000B0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6908" w:rsidR="0061148E" w:rsidRPr="00C61931" w:rsidRDefault="000B0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C84A1" w:rsidR="00B87ED3" w:rsidRPr="00944D28" w:rsidRDefault="000B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C5652" w:rsidR="00B87ED3" w:rsidRPr="00944D28" w:rsidRDefault="000B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78B3D" w:rsidR="00B87ED3" w:rsidRPr="00944D28" w:rsidRDefault="000B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0DB5F" w:rsidR="00B87ED3" w:rsidRPr="00944D28" w:rsidRDefault="000B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47DBF" w:rsidR="00B87ED3" w:rsidRPr="00944D28" w:rsidRDefault="000B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E5742" w:rsidR="00B87ED3" w:rsidRPr="00944D28" w:rsidRDefault="000B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8BD2A" w:rsidR="00B87ED3" w:rsidRPr="00944D28" w:rsidRDefault="000B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A1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3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2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37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8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1E7F9" w:rsidR="00B87ED3" w:rsidRPr="00944D28" w:rsidRDefault="000B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A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2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FF9F2" w:rsidR="00B87ED3" w:rsidRPr="00944D28" w:rsidRDefault="000B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4904D" w:rsidR="00B87ED3" w:rsidRPr="00944D28" w:rsidRDefault="000B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5CEAB" w:rsidR="00B87ED3" w:rsidRPr="00944D28" w:rsidRDefault="000B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20F49" w:rsidR="00B87ED3" w:rsidRPr="00944D28" w:rsidRDefault="000B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CD6F4" w:rsidR="00B87ED3" w:rsidRPr="00944D28" w:rsidRDefault="000B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DBB61" w:rsidR="00B87ED3" w:rsidRPr="00944D28" w:rsidRDefault="000B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93966" w:rsidR="00B87ED3" w:rsidRPr="00944D28" w:rsidRDefault="000B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5C598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78061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C5C22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2C07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28D3C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ABC0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C3EAD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44CE6" w:rsidR="00B87ED3" w:rsidRPr="00944D28" w:rsidRDefault="000B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B8C4" w:rsidR="00B87ED3" w:rsidRPr="00944D28" w:rsidRDefault="000B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D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11278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9EDC1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BE15C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8A242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E1C36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0AF46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CE45E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D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0DC5" w:rsidR="00B87ED3" w:rsidRPr="00944D28" w:rsidRDefault="000B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31B95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04BF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0122A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77323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00D85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88C73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DEBA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7D052" w:rsidR="00B87ED3" w:rsidRPr="00944D28" w:rsidRDefault="000B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E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0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A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D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70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1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6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F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3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8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