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30B4" w:rsidR="0061148E" w:rsidRPr="00C61931" w:rsidRDefault="000C37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DA4B" w:rsidR="0061148E" w:rsidRPr="00C61931" w:rsidRDefault="000C37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5F5C3" w:rsidR="00B87ED3" w:rsidRPr="00944D28" w:rsidRDefault="000C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EB3F9" w:rsidR="00B87ED3" w:rsidRPr="00944D28" w:rsidRDefault="000C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86F24" w:rsidR="00B87ED3" w:rsidRPr="00944D28" w:rsidRDefault="000C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AF018" w:rsidR="00B87ED3" w:rsidRPr="00944D28" w:rsidRDefault="000C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31684" w:rsidR="00B87ED3" w:rsidRPr="00944D28" w:rsidRDefault="000C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1A543" w:rsidR="00B87ED3" w:rsidRPr="00944D28" w:rsidRDefault="000C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0BD26" w:rsidR="00B87ED3" w:rsidRPr="00944D28" w:rsidRDefault="000C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D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B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8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B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344AE" w:rsidR="00B87ED3" w:rsidRPr="00944D28" w:rsidRDefault="000C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9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5842C" w:rsidR="00B87ED3" w:rsidRPr="00944D28" w:rsidRDefault="000C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288F3" w:rsidR="00B87ED3" w:rsidRPr="00944D28" w:rsidRDefault="000C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2581" w:rsidR="00B87ED3" w:rsidRPr="00944D28" w:rsidRDefault="000C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5556" w:rsidR="00B87ED3" w:rsidRPr="00944D28" w:rsidRDefault="000C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CAB1C" w:rsidR="00B87ED3" w:rsidRPr="00944D28" w:rsidRDefault="000C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48DDC" w:rsidR="00B87ED3" w:rsidRPr="00944D28" w:rsidRDefault="000C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8290E" w:rsidR="00B87ED3" w:rsidRPr="00944D28" w:rsidRDefault="000C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D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28812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8A298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EC90D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62F45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4A993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7B637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C6329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CB81" w:rsidR="00B87ED3" w:rsidRPr="00944D28" w:rsidRDefault="000C3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F8861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3924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36D99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37B6A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5726F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D3F35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DC160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264FC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9C8C0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94EFE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A6F80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B855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1E40A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D4E2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9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FA035" w:rsidR="00B87ED3" w:rsidRPr="00944D28" w:rsidRDefault="000C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8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D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C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45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9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3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1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6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18"/>
    <w:rsid w:val="001D5720"/>
    <w:rsid w:val="001E2D7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2024-06-30T04:39:00.0000000Z</dcterms:modified>
</coreProperties>
</file>