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D892" w:rsidR="0061148E" w:rsidRPr="00C61931" w:rsidRDefault="007B6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C35C" w:rsidR="0061148E" w:rsidRPr="00C61931" w:rsidRDefault="007B6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49B81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2E323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4464E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762B4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1292A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9D884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97AF6" w:rsidR="00B87ED3" w:rsidRPr="00944D28" w:rsidRDefault="007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D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9543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F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A454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EBFD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BFD4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5F5B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FBF8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DC07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40DF" w:rsidR="00B87ED3" w:rsidRPr="00944D28" w:rsidRDefault="007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C05A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060BF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E421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78ADF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D9B8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8469C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D150B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CC16C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F44D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3BC8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AE98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4F9B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036B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7050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A1D3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21AFC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71481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29E96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C59C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6FBD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045A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17650" w:rsidR="00B87ED3" w:rsidRPr="00944D28" w:rsidRDefault="007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C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5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C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F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0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3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66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2025-07-23T10:09:00.0000000Z</dcterms:modified>
</coreProperties>
</file>