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8587B" w:rsidR="0061148E" w:rsidRPr="00C61931" w:rsidRDefault="000601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96A4D" w:rsidR="0061148E" w:rsidRPr="00C61931" w:rsidRDefault="000601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0D36A" w:rsidR="00B87ED3" w:rsidRPr="00944D28" w:rsidRDefault="000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089BD" w:rsidR="00B87ED3" w:rsidRPr="00944D28" w:rsidRDefault="000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0B383" w:rsidR="00B87ED3" w:rsidRPr="00944D28" w:rsidRDefault="000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2992A" w:rsidR="00B87ED3" w:rsidRPr="00944D28" w:rsidRDefault="000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2BA17" w:rsidR="00B87ED3" w:rsidRPr="00944D28" w:rsidRDefault="000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A63AD" w:rsidR="00B87ED3" w:rsidRPr="00944D28" w:rsidRDefault="000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61CE2" w:rsidR="00B87ED3" w:rsidRPr="00944D28" w:rsidRDefault="000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00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D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1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03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4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6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39E20" w:rsidR="00B87ED3" w:rsidRPr="00944D28" w:rsidRDefault="000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4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2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0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E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CB9E3" w:rsidR="00B87ED3" w:rsidRPr="00944D28" w:rsidRDefault="000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5E605" w:rsidR="00B87ED3" w:rsidRPr="00944D28" w:rsidRDefault="000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38954" w:rsidR="00B87ED3" w:rsidRPr="00944D28" w:rsidRDefault="000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924FB" w:rsidR="00B87ED3" w:rsidRPr="00944D28" w:rsidRDefault="000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89CCF" w:rsidR="00B87ED3" w:rsidRPr="00944D28" w:rsidRDefault="000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197BD" w:rsidR="00B87ED3" w:rsidRPr="00944D28" w:rsidRDefault="000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009F7" w:rsidR="00B87ED3" w:rsidRPr="00944D28" w:rsidRDefault="000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4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7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2F035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D55C0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2384B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538AF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14BC1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EF04B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8F13F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F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C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B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90952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58258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26C8D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81730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58261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08F63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AE535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E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9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8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F20FD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1A5B5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354B1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7240A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D93B0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93434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DB21C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E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7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6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D904C" w:rsidR="00B87ED3" w:rsidRPr="00944D28" w:rsidRDefault="000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8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74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1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9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F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7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8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C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0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8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1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19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F4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