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D2A0C" w:rsidR="0061148E" w:rsidRPr="00C61931" w:rsidRDefault="005822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57C42" w:rsidR="0061148E" w:rsidRPr="00C61931" w:rsidRDefault="005822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0C075" w:rsidR="00B87ED3" w:rsidRPr="00944D28" w:rsidRDefault="0058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20C76A" w:rsidR="00B87ED3" w:rsidRPr="00944D28" w:rsidRDefault="0058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E24DE" w:rsidR="00B87ED3" w:rsidRPr="00944D28" w:rsidRDefault="0058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E97FE" w:rsidR="00B87ED3" w:rsidRPr="00944D28" w:rsidRDefault="0058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DAE9F" w:rsidR="00B87ED3" w:rsidRPr="00944D28" w:rsidRDefault="0058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DAA62" w:rsidR="00B87ED3" w:rsidRPr="00944D28" w:rsidRDefault="0058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82A33" w:rsidR="00B87ED3" w:rsidRPr="00944D28" w:rsidRDefault="0058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CA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94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56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3E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2F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04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F094A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DE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A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D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6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9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44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AD2D3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540D5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685F5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21AF7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84D0C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BA3F0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49593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6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5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D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1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0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D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A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AA96F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32525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652DE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F1A5B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16315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44F98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2B6F6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5DEFD" w:rsidR="00B87ED3" w:rsidRPr="00944D28" w:rsidRDefault="00582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4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5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2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E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033FE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39E2A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BAE19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A8F31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7EB94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42C46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5CD99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7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7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2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4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5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3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D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D695A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747B8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28188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20EA3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3B641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F04CB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D57BE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F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7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0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8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3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7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B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309D1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62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A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8BB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00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3A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DC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C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E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E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7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C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6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A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22C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7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2024-06-29T21:49:00.0000000Z</dcterms:modified>
</coreProperties>
</file>