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11EBA" w:rsidR="0061148E" w:rsidRPr="00C61931" w:rsidRDefault="00825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4CC9" w:rsidR="0061148E" w:rsidRPr="00C61931" w:rsidRDefault="00825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3ED163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981EC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7075A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01C8A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2DD61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6B58B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0D865" w:rsidR="00B87ED3" w:rsidRPr="00944D28" w:rsidRDefault="00825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B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3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6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3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59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E5CE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3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00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3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F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D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729D3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6855F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8145E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4390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7AC2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786A5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F244" w:rsidR="00B87ED3" w:rsidRPr="00944D28" w:rsidRDefault="00825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C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AA4D7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19BDD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F2A90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E446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76FE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52F4C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8E37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19C7E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8DEB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86A5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76A27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073BA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DBBAB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49E9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8CB70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32DCB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AA032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D9D6D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DF596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5CC78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73547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D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3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B7141" w:rsidR="00B87ED3" w:rsidRPr="00944D28" w:rsidRDefault="00825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8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F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A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35B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0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C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9D046" w:rsidR="00B87ED3" w:rsidRPr="00944D28" w:rsidRDefault="00825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A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A99"/>
    <w:rsid w:val="008348EC"/>
    <w:rsid w:val="0088636F"/>
    <w:rsid w:val="008C2A62"/>
    <w:rsid w:val="00944D28"/>
    <w:rsid w:val="00AB2AC7"/>
    <w:rsid w:val="00B318D0"/>
    <w:rsid w:val="00B42B9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2025-07-23T10:07:00.0000000Z</dcterms:modified>
</coreProperties>
</file>