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A66F" w:rsidR="0061148E" w:rsidRPr="00C61931" w:rsidRDefault="00D57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4C25" w:rsidR="0061148E" w:rsidRPr="00C61931" w:rsidRDefault="00D57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8C124" w:rsidR="00B87ED3" w:rsidRPr="00944D28" w:rsidRDefault="00D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F96AF" w:rsidR="00B87ED3" w:rsidRPr="00944D28" w:rsidRDefault="00D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D6F8D" w:rsidR="00B87ED3" w:rsidRPr="00944D28" w:rsidRDefault="00D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ED401" w:rsidR="00B87ED3" w:rsidRPr="00944D28" w:rsidRDefault="00D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5F9DC" w:rsidR="00B87ED3" w:rsidRPr="00944D28" w:rsidRDefault="00D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27664" w:rsidR="00B87ED3" w:rsidRPr="00944D28" w:rsidRDefault="00D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E9691" w:rsidR="00B87ED3" w:rsidRPr="00944D28" w:rsidRDefault="00D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4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4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463E5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0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61978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7319E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87B3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028DF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812E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0FCA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14AD" w:rsidR="00B87ED3" w:rsidRPr="00944D28" w:rsidRDefault="00D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E8D5" w:rsidR="00B87ED3" w:rsidRPr="00944D28" w:rsidRDefault="00D57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8F843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EFDF1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69FE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3FFB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5A59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89C24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3ADC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5217" w:rsidR="00B87ED3" w:rsidRPr="00944D28" w:rsidRDefault="00D57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2F39" w:rsidR="00B87ED3" w:rsidRPr="00944D28" w:rsidRDefault="00D57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58B52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24D2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501C6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E0BA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E781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82067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9CA7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F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B08CE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30F78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F0697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C9365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6535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8638E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BC51E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1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07E2F" w:rsidR="00B87ED3" w:rsidRPr="00944D28" w:rsidRDefault="00D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9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F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C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A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3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6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D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E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782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2024-06-29T16:22:00.0000000Z</dcterms:modified>
</coreProperties>
</file>