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97C0" w:rsidR="0061148E" w:rsidRPr="00C61931" w:rsidRDefault="00A23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AFD3" w:rsidR="0061148E" w:rsidRPr="00C61931" w:rsidRDefault="00A23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9E39D" w:rsidR="00B87ED3" w:rsidRPr="00944D28" w:rsidRDefault="00A2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D4610" w:rsidR="00B87ED3" w:rsidRPr="00944D28" w:rsidRDefault="00A2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E067B" w:rsidR="00B87ED3" w:rsidRPr="00944D28" w:rsidRDefault="00A2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78512" w:rsidR="00B87ED3" w:rsidRPr="00944D28" w:rsidRDefault="00A2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5F8EC" w:rsidR="00B87ED3" w:rsidRPr="00944D28" w:rsidRDefault="00A2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6F7BB" w:rsidR="00B87ED3" w:rsidRPr="00944D28" w:rsidRDefault="00A2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65ADB" w:rsidR="00B87ED3" w:rsidRPr="00944D28" w:rsidRDefault="00A2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9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D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3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A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7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901AE" w:rsidR="00B87ED3" w:rsidRPr="00944D28" w:rsidRDefault="00A2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E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5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6EE21" w:rsidR="00B87ED3" w:rsidRPr="00944D28" w:rsidRDefault="00A2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9637C" w:rsidR="00B87ED3" w:rsidRPr="00944D28" w:rsidRDefault="00A2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36466" w:rsidR="00B87ED3" w:rsidRPr="00944D28" w:rsidRDefault="00A2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8092E" w:rsidR="00B87ED3" w:rsidRPr="00944D28" w:rsidRDefault="00A2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0B5DB" w:rsidR="00B87ED3" w:rsidRPr="00944D28" w:rsidRDefault="00A2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7714C" w:rsidR="00B87ED3" w:rsidRPr="00944D28" w:rsidRDefault="00A2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EDEE9" w:rsidR="00B87ED3" w:rsidRPr="00944D28" w:rsidRDefault="00A2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A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AF902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93902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6156F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1C3DB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D648D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AE16E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0034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6729E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AC17A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F20B0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496E9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9682A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9293F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9DC9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8A822" w:rsidR="00B87ED3" w:rsidRPr="00944D28" w:rsidRDefault="00A2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C8269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C3851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6B1B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D0D2B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86A9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2F3FC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991F3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8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C850A" w:rsidR="00B87ED3" w:rsidRPr="00944D28" w:rsidRDefault="00A2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6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22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3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A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E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4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8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4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5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6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6A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6A4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2024-06-29T13:38:00.0000000Z</dcterms:modified>
</coreProperties>
</file>