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5BDF" w:rsidR="0061148E" w:rsidRPr="00C61931" w:rsidRDefault="00212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9825" w:rsidR="0061148E" w:rsidRPr="00C61931" w:rsidRDefault="00212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CDEF5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5168F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99C59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64920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E37D6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D7EDF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0D0FE" w:rsidR="00B87ED3" w:rsidRPr="00944D28" w:rsidRDefault="0021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7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0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A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0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0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A41D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0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B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8A4F7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D87C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BEAF6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3DBE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1C7FF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91CBC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3F5F" w:rsidR="00B87ED3" w:rsidRPr="00944D28" w:rsidRDefault="0021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70E9" w:rsidR="00B87ED3" w:rsidRPr="00944D28" w:rsidRDefault="00212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E181C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194EA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5BD3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91FBE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F9F7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C7E55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B3D3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043B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06EEF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91890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936E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F105E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4124C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F91EF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47E32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1E212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F74E1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5B151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AD770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50DD7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794C2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F793A" w:rsidR="00B87ED3" w:rsidRPr="00944D28" w:rsidRDefault="0021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F6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BB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8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0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A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5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F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2EA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2024-06-29T10:53:00.0000000Z</dcterms:modified>
</coreProperties>
</file>