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ACC1" w:rsidR="0061148E" w:rsidRPr="00C61931" w:rsidRDefault="00F34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3AC8" w:rsidR="0061148E" w:rsidRPr="00C61931" w:rsidRDefault="00F34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A1D5F" w:rsidR="00B87ED3" w:rsidRPr="00944D28" w:rsidRDefault="00F3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9D869" w:rsidR="00B87ED3" w:rsidRPr="00944D28" w:rsidRDefault="00F3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E1F7E" w:rsidR="00B87ED3" w:rsidRPr="00944D28" w:rsidRDefault="00F3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B0444" w:rsidR="00B87ED3" w:rsidRPr="00944D28" w:rsidRDefault="00F3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463F2" w:rsidR="00B87ED3" w:rsidRPr="00944D28" w:rsidRDefault="00F3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DC6D7" w:rsidR="00B87ED3" w:rsidRPr="00944D28" w:rsidRDefault="00F3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CD7DD" w:rsidR="00B87ED3" w:rsidRPr="00944D28" w:rsidRDefault="00F34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E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5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5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7F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9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0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2CE7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B39D" w:rsidR="00B87ED3" w:rsidRPr="00944D28" w:rsidRDefault="00F3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92F78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1FB85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64A1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81C88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1DB9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94D2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9DA2" w:rsidR="00B87ED3" w:rsidRPr="00944D28" w:rsidRDefault="00F3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A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A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A12F9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15C92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378F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EB597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DF1B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4FAA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DFAE2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E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7720E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908C1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DE863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0D41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A439B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C9C5E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235D7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3A96A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AD046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52BA4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D91DD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C3F1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630E3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1A94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7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137C8" w:rsidR="00B87ED3" w:rsidRPr="00944D28" w:rsidRDefault="00F3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6B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7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3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4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47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8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5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6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6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4B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