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F3B3" w:rsidR="0061148E" w:rsidRPr="00C61931" w:rsidRDefault="005F5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A996" w:rsidR="0061148E" w:rsidRPr="00C61931" w:rsidRDefault="005F5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6D258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9FBCE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A99E3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BBE39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5270C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CC7B9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11271" w:rsidR="00B87ED3" w:rsidRPr="00944D28" w:rsidRDefault="005F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A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A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A384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A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A99DC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7A74D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56B2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7D1B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15FEC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9BD4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96C84" w:rsidR="00B87ED3" w:rsidRPr="00944D28" w:rsidRDefault="005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D9A5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2F92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6EED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243B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C25C1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83EB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8B9D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4E6F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222A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8C77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173A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64F1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D00F8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0D33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CC1B8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9B23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A022F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1700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43A6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E99CA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0BAF9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23D20" w:rsidR="00B87ED3" w:rsidRPr="00944D28" w:rsidRDefault="005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6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D5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F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F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0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B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5D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2024-06-29T08:08:00.0000000Z</dcterms:modified>
</coreProperties>
</file>