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F5370" w:rsidR="0061148E" w:rsidRPr="00C61931" w:rsidRDefault="00F449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6128" w:rsidR="0061148E" w:rsidRPr="00C61931" w:rsidRDefault="00F449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C131BC" w:rsidR="00B87ED3" w:rsidRPr="00944D28" w:rsidRDefault="00F4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E88EDE" w:rsidR="00B87ED3" w:rsidRPr="00944D28" w:rsidRDefault="00F4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C4C4C" w:rsidR="00B87ED3" w:rsidRPr="00944D28" w:rsidRDefault="00F4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2018B" w:rsidR="00B87ED3" w:rsidRPr="00944D28" w:rsidRDefault="00F4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458444" w:rsidR="00B87ED3" w:rsidRPr="00944D28" w:rsidRDefault="00F4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68CD1" w:rsidR="00B87ED3" w:rsidRPr="00944D28" w:rsidRDefault="00F4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D3B4D" w:rsidR="00B87ED3" w:rsidRPr="00944D28" w:rsidRDefault="00F4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31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80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B9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61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DB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37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265C2" w:rsidR="00B87ED3" w:rsidRPr="00944D28" w:rsidRDefault="00F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17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A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51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3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0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6A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E564D" w:rsidR="00B87ED3" w:rsidRPr="00944D28" w:rsidRDefault="00F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716F2" w:rsidR="00B87ED3" w:rsidRPr="00944D28" w:rsidRDefault="00F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5E4C0" w:rsidR="00B87ED3" w:rsidRPr="00944D28" w:rsidRDefault="00F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0C615" w:rsidR="00B87ED3" w:rsidRPr="00944D28" w:rsidRDefault="00F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91A69" w:rsidR="00B87ED3" w:rsidRPr="00944D28" w:rsidRDefault="00F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0844F" w:rsidR="00B87ED3" w:rsidRPr="00944D28" w:rsidRDefault="00F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B5A94" w:rsidR="00B87ED3" w:rsidRPr="00944D28" w:rsidRDefault="00F4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1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8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5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B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6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0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E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5B237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98A7E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17F91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A49A4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928D2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126D2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C701E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2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7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8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F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B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6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16706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57C94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B4259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E014A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4C662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DF3C7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31A89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A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9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D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B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D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D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40EE8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0E32E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D3F24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C2D5B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AAF45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AFEDA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CC395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C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8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C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4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2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F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8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A54D7" w:rsidR="00B87ED3" w:rsidRPr="00944D28" w:rsidRDefault="00F4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AD6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DE6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7F3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BAE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60F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622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5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D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B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3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2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5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E8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7623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497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2024-06-29T07:27:00.0000000Z</dcterms:modified>
</coreProperties>
</file>