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74CFA" w:rsidR="0061148E" w:rsidRPr="00C61931" w:rsidRDefault="00C550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68F33" w:rsidR="0061148E" w:rsidRPr="00C61931" w:rsidRDefault="00C550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B731E" w:rsidR="00B87ED3" w:rsidRPr="00944D28" w:rsidRDefault="00C5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B70A4" w:rsidR="00B87ED3" w:rsidRPr="00944D28" w:rsidRDefault="00C5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BB36F" w:rsidR="00B87ED3" w:rsidRPr="00944D28" w:rsidRDefault="00C5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FF21E" w:rsidR="00B87ED3" w:rsidRPr="00944D28" w:rsidRDefault="00C5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DFE56" w:rsidR="00B87ED3" w:rsidRPr="00944D28" w:rsidRDefault="00C5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54D78" w:rsidR="00B87ED3" w:rsidRPr="00944D28" w:rsidRDefault="00C5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F1204" w:rsidR="00B87ED3" w:rsidRPr="00944D28" w:rsidRDefault="00C5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0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01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97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BE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5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92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94DBD" w:rsidR="00B87ED3" w:rsidRPr="00944D28" w:rsidRDefault="00C5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D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0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F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0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81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6E726" w:rsidR="00B87ED3" w:rsidRPr="00944D28" w:rsidRDefault="00C5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B0448" w:rsidR="00B87ED3" w:rsidRPr="00944D28" w:rsidRDefault="00C5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BCC57" w:rsidR="00B87ED3" w:rsidRPr="00944D28" w:rsidRDefault="00C5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6E4A4" w:rsidR="00B87ED3" w:rsidRPr="00944D28" w:rsidRDefault="00C5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6FD72" w:rsidR="00B87ED3" w:rsidRPr="00944D28" w:rsidRDefault="00C5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F77DE" w:rsidR="00B87ED3" w:rsidRPr="00944D28" w:rsidRDefault="00C5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002D3" w:rsidR="00B87ED3" w:rsidRPr="00944D28" w:rsidRDefault="00C5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E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0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A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E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5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6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9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5FBA1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05A5C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9E6F1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D693B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18A29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B524B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8D704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3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CCB7F" w:rsidR="00B87ED3" w:rsidRPr="00944D28" w:rsidRDefault="00C55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D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A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E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D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D5919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06FBE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2369F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38035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6304A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851F8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95073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F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B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6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A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7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D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E08C4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E90AF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B7FEC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3B254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6ED59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16F8A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D61E4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3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C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0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042AE" w:rsidR="00B87ED3" w:rsidRPr="00944D28" w:rsidRDefault="00C5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46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D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E4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7B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51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EB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A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9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6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F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D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D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4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50D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110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2025-07-21T18:02:00.0000000Z</dcterms:modified>
</coreProperties>
</file>