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653E" w:rsidR="0061148E" w:rsidRPr="00C61931" w:rsidRDefault="00884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F3F78" w:rsidR="0061148E" w:rsidRPr="00C61931" w:rsidRDefault="00884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A1D4A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E9686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33C5B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56608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417FE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C4CDB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C803AD" w:rsidR="00B87ED3" w:rsidRPr="00944D28" w:rsidRDefault="0088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2A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6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7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D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9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3F236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2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D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F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E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C91A9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1BD8F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023A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0799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4A884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00B7F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44A58" w:rsidR="00B87ED3" w:rsidRPr="00944D28" w:rsidRDefault="0088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2B05" w:rsidR="00B87ED3" w:rsidRPr="00944D28" w:rsidRDefault="0088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EB77E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CE21B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7C36C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4D5F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E6E58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29568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A83BD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EF85" w:rsidR="00B87ED3" w:rsidRPr="00944D28" w:rsidRDefault="0088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31802" w:rsidR="00B87ED3" w:rsidRPr="00944D28" w:rsidRDefault="00884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B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C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227B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8F79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9A97F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FB075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6F9B5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E4C11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E1280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6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9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487E7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875E1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72975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88FE3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A2697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6A8FD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A2989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D2208" w:rsidR="00B87ED3" w:rsidRPr="00944D28" w:rsidRDefault="0088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4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3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92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4C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03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4A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F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4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3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5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61E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3F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2024-06-28T16:02:00.0000000Z</dcterms:modified>
</coreProperties>
</file>