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B71C" w:rsidR="0061148E" w:rsidRPr="00C61931" w:rsidRDefault="00302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C618" w:rsidR="0061148E" w:rsidRPr="00C61931" w:rsidRDefault="00302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846A3" w:rsidR="00B87ED3" w:rsidRPr="00944D28" w:rsidRDefault="0030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FF351" w:rsidR="00B87ED3" w:rsidRPr="00944D28" w:rsidRDefault="0030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6EB33" w:rsidR="00B87ED3" w:rsidRPr="00944D28" w:rsidRDefault="0030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F4048" w:rsidR="00B87ED3" w:rsidRPr="00944D28" w:rsidRDefault="0030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5E3E5" w:rsidR="00B87ED3" w:rsidRPr="00944D28" w:rsidRDefault="0030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55292" w:rsidR="00B87ED3" w:rsidRPr="00944D28" w:rsidRDefault="0030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CB43E" w:rsidR="00B87ED3" w:rsidRPr="00944D28" w:rsidRDefault="0030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2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EE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B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C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7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A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6789D" w:rsidR="00B87ED3" w:rsidRPr="00944D28" w:rsidRDefault="0030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2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1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D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DD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8937" w:rsidR="00B87ED3" w:rsidRPr="00944D28" w:rsidRDefault="0030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AC924" w:rsidR="00B87ED3" w:rsidRPr="00944D28" w:rsidRDefault="0030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7C939" w:rsidR="00B87ED3" w:rsidRPr="00944D28" w:rsidRDefault="0030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42BE3" w:rsidR="00B87ED3" w:rsidRPr="00944D28" w:rsidRDefault="0030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C2489" w:rsidR="00B87ED3" w:rsidRPr="00944D28" w:rsidRDefault="0030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EB84E" w:rsidR="00B87ED3" w:rsidRPr="00944D28" w:rsidRDefault="0030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E8E7A" w:rsidR="00B87ED3" w:rsidRPr="00944D28" w:rsidRDefault="0030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F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1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C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4256D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BC08B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F7BE2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A3601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8D75A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46B60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E47FB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6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C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90059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4EF2A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9831E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31868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B69E5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854EE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B41A0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7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A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1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45FA7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56817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6F9EA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5BB1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30145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46C93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ACAD0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0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4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3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400FD8" w:rsidR="00B87ED3" w:rsidRPr="00944D28" w:rsidRDefault="0030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F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2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4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F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C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C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7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B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E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7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3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6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212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2024-06-28T13:21:00.0000000Z</dcterms:modified>
</coreProperties>
</file>