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AE21" w:rsidR="0061148E" w:rsidRPr="00C61931" w:rsidRDefault="00753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D8E83" w:rsidR="0061148E" w:rsidRPr="00C61931" w:rsidRDefault="00753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016DE" w:rsidR="00B87ED3" w:rsidRPr="00944D28" w:rsidRDefault="0075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4AD96" w:rsidR="00B87ED3" w:rsidRPr="00944D28" w:rsidRDefault="0075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13FCB" w:rsidR="00B87ED3" w:rsidRPr="00944D28" w:rsidRDefault="0075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26E9A" w:rsidR="00B87ED3" w:rsidRPr="00944D28" w:rsidRDefault="0075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3AF40" w:rsidR="00B87ED3" w:rsidRPr="00944D28" w:rsidRDefault="0075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5ECDA" w:rsidR="00B87ED3" w:rsidRPr="00944D28" w:rsidRDefault="0075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8D767" w:rsidR="00B87ED3" w:rsidRPr="00944D28" w:rsidRDefault="0075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1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9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0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E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BB13B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4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78655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64E4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466BC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65D57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F155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23F1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02F2" w:rsidR="00B87ED3" w:rsidRPr="00944D28" w:rsidRDefault="0075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6F30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D08E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8E87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4A39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5F926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CD043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95D9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29525" w:rsidR="00B87ED3" w:rsidRPr="00944D28" w:rsidRDefault="0075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D077" w:rsidR="00B87ED3" w:rsidRPr="00944D28" w:rsidRDefault="0075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CD844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C49B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3A3A2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1E564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CF6D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C2791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9DE73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C0E1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BE04F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0C118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AD837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94AF0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40E27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900F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58427" w:rsidR="00B87ED3" w:rsidRPr="00944D28" w:rsidRDefault="0075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9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0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F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8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F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6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B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8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0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41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2024-06-28T11:17:00.0000000Z</dcterms:modified>
</coreProperties>
</file>