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F10F6" w:rsidR="0061148E" w:rsidRPr="00C61931" w:rsidRDefault="009D31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B55D2" w:rsidR="0061148E" w:rsidRPr="00C61931" w:rsidRDefault="009D31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86B78" w:rsidR="00B87ED3" w:rsidRPr="00944D28" w:rsidRDefault="009D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C3B7E" w:rsidR="00B87ED3" w:rsidRPr="00944D28" w:rsidRDefault="009D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3044B" w:rsidR="00B87ED3" w:rsidRPr="00944D28" w:rsidRDefault="009D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0754A" w:rsidR="00B87ED3" w:rsidRPr="00944D28" w:rsidRDefault="009D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0FEBE" w:rsidR="00B87ED3" w:rsidRPr="00944D28" w:rsidRDefault="009D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E99D2" w:rsidR="00B87ED3" w:rsidRPr="00944D28" w:rsidRDefault="009D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E8F91" w:rsidR="00B87ED3" w:rsidRPr="00944D28" w:rsidRDefault="009D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86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F2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36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69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27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9F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0C593" w:rsidR="00B87ED3" w:rsidRPr="00944D28" w:rsidRDefault="009D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3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3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1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7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B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87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6B543" w:rsidR="00B87ED3" w:rsidRPr="00944D28" w:rsidRDefault="009D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A2872" w:rsidR="00B87ED3" w:rsidRPr="00944D28" w:rsidRDefault="009D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DF535" w:rsidR="00B87ED3" w:rsidRPr="00944D28" w:rsidRDefault="009D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F554E" w:rsidR="00B87ED3" w:rsidRPr="00944D28" w:rsidRDefault="009D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ED603" w:rsidR="00B87ED3" w:rsidRPr="00944D28" w:rsidRDefault="009D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ABBB2" w:rsidR="00B87ED3" w:rsidRPr="00944D28" w:rsidRDefault="009D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642CF" w:rsidR="00B87ED3" w:rsidRPr="00944D28" w:rsidRDefault="009D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E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8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5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F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D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8BBE0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C64C5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ACB27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BD669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3076C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22E3D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2D8A0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C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2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0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D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0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4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D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F266F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616CC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63776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E84CD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7B254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D5366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CF68A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5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A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9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1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5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A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C3A97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AB48E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D92FB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8B042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00BD4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333E7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BF39D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C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E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2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A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D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A26CF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DE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97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72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33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D2B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CC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F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9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F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1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7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9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7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5F8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1A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2024-06-29T02:35:00.0000000Z</dcterms:modified>
</coreProperties>
</file>