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74F9" w:rsidR="0061148E" w:rsidRPr="00C61931" w:rsidRDefault="00CC7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7364" w:rsidR="0061148E" w:rsidRPr="00C61931" w:rsidRDefault="00CC7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85FB7" w:rsidR="00B87ED3" w:rsidRPr="00944D28" w:rsidRDefault="00CC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AA30C" w:rsidR="00B87ED3" w:rsidRPr="00944D28" w:rsidRDefault="00CC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4F625" w:rsidR="00B87ED3" w:rsidRPr="00944D28" w:rsidRDefault="00CC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953DE" w:rsidR="00B87ED3" w:rsidRPr="00944D28" w:rsidRDefault="00CC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CC66E" w:rsidR="00B87ED3" w:rsidRPr="00944D28" w:rsidRDefault="00CC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C7FC8" w:rsidR="00B87ED3" w:rsidRPr="00944D28" w:rsidRDefault="00CC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F8AEA" w:rsidR="00B87ED3" w:rsidRPr="00944D28" w:rsidRDefault="00CC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8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4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6C3A4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0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5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6017B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4E7E8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5FE65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9FE77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AED07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4DCDB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80F0C" w:rsidR="00B87ED3" w:rsidRPr="00944D28" w:rsidRDefault="00CC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396B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C9921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2A1A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AA3FF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CF1D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1077C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32538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5225" w14:textId="77777777" w:rsidR="00CC7F4B" w:rsidRDefault="00CC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45151A3A" w:rsidR="00B87ED3" w:rsidRPr="00944D28" w:rsidRDefault="00CC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026AB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A747B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BFA9F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05D48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75F76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45CB4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4A3E6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66B0" w:rsidR="00B87ED3" w:rsidRPr="00944D28" w:rsidRDefault="00CC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6E29" w:rsidR="00B87ED3" w:rsidRPr="00944D28" w:rsidRDefault="00CC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167DD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74111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5A5C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4127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6CBA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5B6D5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AFA60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1EB10" w:rsidR="00B87ED3" w:rsidRPr="00944D28" w:rsidRDefault="00CC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0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8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7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E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4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47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1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D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7F4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