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B84A" w:rsidR="0061148E" w:rsidRPr="00C61931" w:rsidRDefault="00297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4439" w:rsidR="0061148E" w:rsidRPr="00C61931" w:rsidRDefault="00297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19AA0" w:rsidR="00B87ED3" w:rsidRPr="00944D28" w:rsidRDefault="0029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9D749" w:rsidR="00B87ED3" w:rsidRPr="00944D28" w:rsidRDefault="0029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18C05" w:rsidR="00B87ED3" w:rsidRPr="00944D28" w:rsidRDefault="0029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B64DD" w:rsidR="00B87ED3" w:rsidRPr="00944D28" w:rsidRDefault="0029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E5425" w:rsidR="00B87ED3" w:rsidRPr="00944D28" w:rsidRDefault="0029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22BF8" w:rsidR="00B87ED3" w:rsidRPr="00944D28" w:rsidRDefault="0029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0E413" w:rsidR="00B87ED3" w:rsidRPr="00944D28" w:rsidRDefault="0029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3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7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43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B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7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9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3C97" w:rsidR="00B87ED3" w:rsidRPr="00944D28" w:rsidRDefault="002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9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8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4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D9491" w:rsidR="00B87ED3" w:rsidRPr="00944D28" w:rsidRDefault="002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FB729" w:rsidR="00B87ED3" w:rsidRPr="00944D28" w:rsidRDefault="002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019A6" w:rsidR="00B87ED3" w:rsidRPr="00944D28" w:rsidRDefault="002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9B1A8" w:rsidR="00B87ED3" w:rsidRPr="00944D28" w:rsidRDefault="002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7A396" w:rsidR="00B87ED3" w:rsidRPr="00944D28" w:rsidRDefault="002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FC895" w:rsidR="00B87ED3" w:rsidRPr="00944D28" w:rsidRDefault="002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2F05E" w:rsidR="00B87ED3" w:rsidRPr="00944D28" w:rsidRDefault="0029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9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2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6154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714C5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C22AD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2C7B6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1FE74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83F3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99AE7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8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A5749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B7B28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1FB3B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BEA57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312E9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6EDA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9AFF3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F6062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8955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440F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7E520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9AACD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80A02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CA65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4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5A1F9" w:rsidR="00B87ED3" w:rsidRPr="00944D28" w:rsidRDefault="0029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3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E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0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80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3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5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3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9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B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F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5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3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7CA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73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