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8688D" w:rsidR="0061148E" w:rsidRPr="00C61931" w:rsidRDefault="00517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B130" w:rsidR="0061148E" w:rsidRPr="00C61931" w:rsidRDefault="00517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FE605" w:rsidR="00B87ED3" w:rsidRPr="00944D28" w:rsidRDefault="0051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F8616" w:rsidR="00B87ED3" w:rsidRPr="00944D28" w:rsidRDefault="0051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623BC" w:rsidR="00B87ED3" w:rsidRPr="00944D28" w:rsidRDefault="0051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90515" w:rsidR="00B87ED3" w:rsidRPr="00944D28" w:rsidRDefault="0051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3751F" w:rsidR="00B87ED3" w:rsidRPr="00944D28" w:rsidRDefault="0051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2CAB7" w:rsidR="00B87ED3" w:rsidRPr="00944D28" w:rsidRDefault="0051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38B5B" w:rsidR="00B87ED3" w:rsidRPr="00944D28" w:rsidRDefault="0051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E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C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B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D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7A1D6" w:rsidR="00B87ED3" w:rsidRPr="00944D28" w:rsidRDefault="0051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6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C5BE2" w:rsidR="00B87ED3" w:rsidRPr="00944D28" w:rsidRDefault="0051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805F0" w:rsidR="00B87ED3" w:rsidRPr="00944D28" w:rsidRDefault="0051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4FE9D" w:rsidR="00B87ED3" w:rsidRPr="00944D28" w:rsidRDefault="0051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6CE0" w:rsidR="00B87ED3" w:rsidRPr="00944D28" w:rsidRDefault="0051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CB813" w:rsidR="00B87ED3" w:rsidRPr="00944D28" w:rsidRDefault="0051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820A" w:rsidR="00B87ED3" w:rsidRPr="00944D28" w:rsidRDefault="0051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24EE9" w:rsidR="00B87ED3" w:rsidRPr="00944D28" w:rsidRDefault="0051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C5546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A6D88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C0029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B473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82FF5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D493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D308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2D05D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3CB8A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4E90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B4F2B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D1868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18D04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AF43F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BF1FF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40CF7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F93ED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05775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6CA1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9481F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3B951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9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43592" w:rsidR="00B87ED3" w:rsidRPr="00944D28" w:rsidRDefault="0051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D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9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1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2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8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63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8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E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F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7276"/>
    <w:rsid w:val="00586A8D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2024-06-28T03:59:00.0000000Z</dcterms:modified>
</coreProperties>
</file>