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8EB5" w:rsidR="0061148E" w:rsidRPr="00C61931" w:rsidRDefault="008A1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1E04" w:rsidR="0061148E" w:rsidRPr="00C61931" w:rsidRDefault="008A1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A434D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B14DE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836A8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F99CA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81FFE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C71AD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FC2D4" w:rsidR="00B87ED3" w:rsidRPr="00944D28" w:rsidRDefault="008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A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C306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A679" w:rsidR="00B87ED3" w:rsidRPr="00944D28" w:rsidRDefault="008A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9A09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48A4F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3060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11C67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8F84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EA943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0D04" w:rsidR="00B87ED3" w:rsidRPr="00944D28" w:rsidRDefault="008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AB21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D070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FD3A5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8C705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6F5C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BBE37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BAF2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8E4B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2C8D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6C65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1686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60986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0018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D844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9D12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422F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9317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8191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86AA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EF8D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5E1AD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E0A09" w:rsidR="00B87ED3" w:rsidRPr="00944D28" w:rsidRDefault="008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0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C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4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D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B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4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3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3FB"/>
    <w:rsid w:val="008C2A62"/>
    <w:rsid w:val="00944D28"/>
    <w:rsid w:val="00AB2AC7"/>
    <w:rsid w:val="00B318D0"/>
    <w:rsid w:val="00B87ED3"/>
    <w:rsid w:val="00BB430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2024-06-28T03:18:00.0000000Z</dcterms:modified>
</coreProperties>
</file>