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FC48" w:rsidR="0061148E" w:rsidRPr="00C61931" w:rsidRDefault="00C51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6E52" w:rsidR="0061148E" w:rsidRPr="00C61931" w:rsidRDefault="00C51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2C112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AE85F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1577A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5062C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A46EA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4ADEB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D72F0" w:rsidR="00B87ED3" w:rsidRPr="00944D28" w:rsidRDefault="00C5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D2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53F0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2C95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4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4225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205E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E253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6239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9071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8104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8380" w:rsidR="00B87ED3" w:rsidRPr="00944D28" w:rsidRDefault="00C5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49DB2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7BE42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4DC25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EA7F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BD96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E35AB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6947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9CA1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6A78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1955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1B4A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85FA1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664B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99C5E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9D8E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96A4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C53C7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03F4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4D32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DA58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7D1CF" w:rsidR="00B87ED3" w:rsidRPr="00944D28" w:rsidRDefault="00C5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51CF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2024-07-03T10:49:00.0000000Z</dcterms:modified>
</coreProperties>
</file>