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1235" w:rsidR="0061148E" w:rsidRPr="00C61931" w:rsidRDefault="00983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6EAE" w:rsidR="0061148E" w:rsidRPr="00C61931" w:rsidRDefault="00983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C07F9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A6842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D79C5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79893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6DF3C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F615F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5711F" w:rsidR="00B87ED3" w:rsidRPr="00944D28" w:rsidRDefault="0098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D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0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4848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F8AE2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113F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7993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C37E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5787D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D1DE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C2B3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D10AB" w:rsidR="00B87ED3" w:rsidRPr="00944D28" w:rsidRDefault="0098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086A" w:rsidR="00B87ED3" w:rsidRPr="00944D28" w:rsidRDefault="0098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DB3A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CB127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C8660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6A71E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EB452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C0DD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8B4A1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F6BB" w:rsidR="00B87ED3" w:rsidRPr="00944D28" w:rsidRDefault="0098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8CFF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FE198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F079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B30F8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535E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8DAD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C18DD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F709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B80AA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04CB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C4C25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D5DA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BF1E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51126" w:rsidR="00B87ED3" w:rsidRPr="00944D28" w:rsidRDefault="0098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E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2024-07-03T08:48:00.0000000Z</dcterms:modified>
</coreProperties>
</file>