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0964" w:rsidR="0061148E" w:rsidRPr="00C61931" w:rsidRDefault="00A46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AF8D" w:rsidR="0061148E" w:rsidRPr="00C61931" w:rsidRDefault="00A46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C7B03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8C004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824DC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31A9D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B7A2F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70335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2782E" w:rsidR="00B87ED3" w:rsidRPr="00944D28" w:rsidRDefault="00A4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E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D064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D2C3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5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9FF5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0BEC1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368C7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D63B3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3DFE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D3316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4E550" w:rsidR="00B87ED3" w:rsidRPr="00944D28" w:rsidRDefault="00A4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D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B762D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0D34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6DDB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694B5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48D5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A6EE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3C8F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C3D4F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EE46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0639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1774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FBD5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E040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6E59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31D76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3446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9E55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FA8B0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34C1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032C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CCD8" w:rsidR="00B87ED3" w:rsidRPr="00944D28" w:rsidRDefault="00A4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1F5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2024-07-03T08:10:00.0000000Z</dcterms:modified>
</coreProperties>
</file>