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004C" w:rsidR="0061148E" w:rsidRPr="00C61931" w:rsidRDefault="00A76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A907" w:rsidR="0061148E" w:rsidRPr="00C61931" w:rsidRDefault="00A76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AF00A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D5312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5EBB0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65300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F4F53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ED373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9C1C2" w:rsidR="00B87ED3" w:rsidRPr="00944D28" w:rsidRDefault="00A7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736C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DD22D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4460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19A5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D137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7F42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4FE83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541A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5E353" w:rsidR="00B87ED3" w:rsidRPr="00944D28" w:rsidRDefault="00A7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62B9" w:rsidR="00B87ED3" w:rsidRPr="00944D28" w:rsidRDefault="00A7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8F58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56100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3A33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4130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2713A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1CBFA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8E90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5687" w:rsidR="00B87ED3" w:rsidRPr="00944D28" w:rsidRDefault="00A7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7E90" w:rsidR="00B87ED3" w:rsidRPr="00944D28" w:rsidRDefault="00A7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1A86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B166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8B30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37117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1C757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D26F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7509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4F1D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C16AC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DD1E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40A0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2B1E9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FD7C1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61E9" w:rsidR="00B87ED3" w:rsidRPr="00944D28" w:rsidRDefault="00A7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26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