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E1BD1" w:rsidR="0061148E" w:rsidRPr="00C61931" w:rsidRDefault="00554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8C0F" w:rsidR="0061148E" w:rsidRPr="00C61931" w:rsidRDefault="00554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E51BC" w:rsidR="00B87ED3" w:rsidRPr="00944D28" w:rsidRDefault="0055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F4E7B" w:rsidR="00B87ED3" w:rsidRPr="00944D28" w:rsidRDefault="0055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85CE7" w:rsidR="00B87ED3" w:rsidRPr="00944D28" w:rsidRDefault="0055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CEA58" w:rsidR="00B87ED3" w:rsidRPr="00944D28" w:rsidRDefault="0055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C14ED" w:rsidR="00B87ED3" w:rsidRPr="00944D28" w:rsidRDefault="0055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CE99D" w:rsidR="00B87ED3" w:rsidRPr="00944D28" w:rsidRDefault="0055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5CF67" w:rsidR="00B87ED3" w:rsidRPr="00944D28" w:rsidRDefault="0055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4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7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B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3DBEC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02991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6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BB9F2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B7F5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AEF7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6FF47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4F69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44EAD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12980" w:rsidR="00B87ED3" w:rsidRPr="00944D28" w:rsidRDefault="0055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B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273C4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ABB86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77F31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E3C1C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50190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3705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A3B61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B2C1" w:rsidR="00B87ED3" w:rsidRPr="00944D28" w:rsidRDefault="0055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C2696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0991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8F3F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275B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660AA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FB28D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10CA1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102C9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BF47B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B4BE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42D82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74D1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0129C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65E9" w:rsidR="00B87ED3" w:rsidRPr="00944D28" w:rsidRDefault="0055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5482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