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D7B5" w:rsidR="0061148E" w:rsidRPr="00C61931" w:rsidRDefault="00242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9FEBD" w:rsidR="0061148E" w:rsidRPr="00C61931" w:rsidRDefault="00242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A11A9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88FD8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003E6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2ECFE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16155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481B0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3ED9B" w:rsidR="00B87ED3" w:rsidRPr="00944D28" w:rsidRDefault="002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D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E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B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4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93689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04E7B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7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11A3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DAAD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44E18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2262D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271A9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EA9F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C3A8" w:rsidR="00B87ED3" w:rsidRPr="00944D28" w:rsidRDefault="002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207D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327A4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B46D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370D5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5DEA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9329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27FB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564EF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5E31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AC6BC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3F79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F78CC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4340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EA89B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4585" w:rsidR="00B87ED3" w:rsidRPr="00944D28" w:rsidRDefault="0024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EA4C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C427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BCBD6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42C3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47F4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97EF4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E1F1" w:rsidR="00B87ED3" w:rsidRPr="00944D28" w:rsidRDefault="002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E6F"/>
    <w:rsid w:val="002D37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2024-07-03T05:25:00.0000000Z</dcterms:modified>
</coreProperties>
</file>