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7DBB" w:rsidR="0061148E" w:rsidRPr="00C61931" w:rsidRDefault="00967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BDDC" w:rsidR="0061148E" w:rsidRPr="00C61931" w:rsidRDefault="00967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43F02" w:rsidR="00B87ED3" w:rsidRPr="00944D28" w:rsidRDefault="0096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451CF" w:rsidR="00B87ED3" w:rsidRPr="00944D28" w:rsidRDefault="0096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1108A" w:rsidR="00B87ED3" w:rsidRPr="00944D28" w:rsidRDefault="0096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FB2BB" w:rsidR="00B87ED3" w:rsidRPr="00944D28" w:rsidRDefault="0096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0299A" w:rsidR="00B87ED3" w:rsidRPr="00944D28" w:rsidRDefault="0096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49D26" w:rsidR="00B87ED3" w:rsidRPr="00944D28" w:rsidRDefault="0096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76DAD" w:rsidR="00B87ED3" w:rsidRPr="00944D28" w:rsidRDefault="00967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5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7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B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63879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B8FF5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E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1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E6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7AFF1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B04C2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B5551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1D258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260B2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B10B1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A9AB" w:rsidR="00B87ED3" w:rsidRPr="00944D28" w:rsidRDefault="00967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E93A2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97DD7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81C0E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BA2ED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7AD66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59918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ACBBA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BC1D" w:rsidR="00B87ED3" w:rsidRPr="00944D28" w:rsidRDefault="0096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61CDC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46E74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2C84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9C809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9CB87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13B1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BE879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0410" w:rsidR="00B87ED3" w:rsidRPr="00944D28" w:rsidRDefault="0096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E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2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BEC29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1B9FC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D880C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D1B21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6DA72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1ECE6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C523" w:rsidR="00B87ED3" w:rsidRPr="00944D28" w:rsidRDefault="00967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7EE6" w:rsidR="00B87ED3" w:rsidRPr="00944D28" w:rsidRDefault="00967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9679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2024-07-03T03:24:00.0000000Z</dcterms:modified>
</coreProperties>
</file>