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9A701" w:rsidR="0061148E" w:rsidRPr="00C61931" w:rsidRDefault="00474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78747" w:rsidR="0061148E" w:rsidRPr="00C61931" w:rsidRDefault="00474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22009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4DA6F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EF088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6C85B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D8F01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31A66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8C5A5" w:rsidR="00B87ED3" w:rsidRPr="00944D28" w:rsidRDefault="0047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D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3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9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3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8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11E2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ED025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2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20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C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E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F36BD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937D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F9EA0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58924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7F20D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C440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DB80" w:rsidR="00B87ED3" w:rsidRPr="00944D28" w:rsidRDefault="0047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3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F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A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A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2C8E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8235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106A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E135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4608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D7244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D9130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75790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01B8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6985E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A4B0B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5DB0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FD12A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1B9B5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5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B9EC" w:rsidR="00B87ED3" w:rsidRPr="00944D28" w:rsidRDefault="0047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F045F" w:rsidR="00B87ED3" w:rsidRPr="00944D28" w:rsidRDefault="00474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6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E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EF1E2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FCF4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96C8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FF7F6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14A52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A463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3A7E7" w:rsidR="00B87ED3" w:rsidRPr="00944D28" w:rsidRDefault="0047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4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688"/>
    <w:rsid w:val="004848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2025-07-23T13:19:00.0000000Z</dcterms:modified>
</coreProperties>
</file>