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8949" w:rsidR="0061148E" w:rsidRPr="00C61931" w:rsidRDefault="006B1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45DE" w:rsidR="0061148E" w:rsidRPr="00C61931" w:rsidRDefault="006B1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E7315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E4E67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D7DEF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223F2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49BA1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A437D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701F4" w:rsidR="00B87ED3" w:rsidRPr="00944D28" w:rsidRDefault="006B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F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5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F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4C1ED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887D9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D272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887F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ADC0E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0B0EA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13FCD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BFC8B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8CF31" w:rsidR="00B87ED3" w:rsidRPr="00944D28" w:rsidRDefault="006B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2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4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1EF8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1BA78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808D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CDEF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8D1CA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09D7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010E7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1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AF9F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EA00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E7097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402F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A5772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0538F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7ACAA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2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D1958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B1501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06CA0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E558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B2E2A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BDC4A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C16DB" w:rsidR="00B87ED3" w:rsidRPr="00944D28" w:rsidRDefault="006B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2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8D9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