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C66F7" w:rsidR="0061148E" w:rsidRPr="00C61931" w:rsidRDefault="00F310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DD26" w:rsidR="0061148E" w:rsidRPr="00C61931" w:rsidRDefault="00F310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3D7A8" w:rsidR="00B87ED3" w:rsidRPr="00944D28" w:rsidRDefault="00F3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97C20" w:rsidR="00B87ED3" w:rsidRPr="00944D28" w:rsidRDefault="00F3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F3D79" w:rsidR="00B87ED3" w:rsidRPr="00944D28" w:rsidRDefault="00F3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27BEC" w:rsidR="00B87ED3" w:rsidRPr="00944D28" w:rsidRDefault="00F3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54D19" w:rsidR="00B87ED3" w:rsidRPr="00944D28" w:rsidRDefault="00F3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178DC" w:rsidR="00B87ED3" w:rsidRPr="00944D28" w:rsidRDefault="00F3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68899" w:rsidR="00B87ED3" w:rsidRPr="00944D28" w:rsidRDefault="00F3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D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37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A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6F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C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4C3BE" w:rsidR="00B87ED3" w:rsidRPr="00944D28" w:rsidRDefault="00F3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2235F" w:rsidR="00B87ED3" w:rsidRPr="00944D28" w:rsidRDefault="00F3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C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33841" w:rsidR="00B87ED3" w:rsidRPr="00944D28" w:rsidRDefault="00F3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4D27B" w:rsidR="00B87ED3" w:rsidRPr="00944D28" w:rsidRDefault="00F3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36EC8" w:rsidR="00B87ED3" w:rsidRPr="00944D28" w:rsidRDefault="00F3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D99F6" w:rsidR="00B87ED3" w:rsidRPr="00944D28" w:rsidRDefault="00F3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37A2C" w:rsidR="00B87ED3" w:rsidRPr="00944D28" w:rsidRDefault="00F3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BDAB6" w:rsidR="00B87ED3" w:rsidRPr="00944D28" w:rsidRDefault="00F3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E499A" w:rsidR="00B87ED3" w:rsidRPr="00944D28" w:rsidRDefault="00F3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1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D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8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A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BD889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90B53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D8AB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594D2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27BE0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8D1BF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8CD85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20680" w:rsidR="00B87ED3" w:rsidRPr="00944D28" w:rsidRDefault="00F31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D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B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7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1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7BFC1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FBFEB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4B981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0E8C1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E6DB0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5E252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F527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9883" w:rsidR="00B87ED3" w:rsidRPr="00944D28" w:rsidRDefault="00F31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D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4A63B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ECBBF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74DE0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E5994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6D81F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93592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44DF3" w:rsidR="00B87ED3" w:rsidRPr="00944D28" w:rsidRDefault="00F3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A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D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8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F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0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2025-07-22T00:22:00.0000000Z</dcterms:modified>
</coreProperties>
</file>